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072DB7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072DB7" w:rsidRPr="00072DB7" w:rsidRDefault="00072DB7" w:rsidP="00072DB7">
      <w:pPr>
        <w:spacing w:line="240" w:lineRule="exact"/>
        <w:jc w:val="center"/>
        <w:rPr>
          <w:sz w:val="28"/>
          <w:szCs w:val="28"/>
        </w:rPr>
      </w:pPr>
      <w:r w:rsidRPr="00072DB7">
        <w:rPr>
          <w:bCs/>
          <w:sz w:val="28"/>
          <w:szCs w:val="28"/>
        </w:rPr>
        <w:t>«О внесении изменений в постановление Администрации Валдайского муниципального района от 17.01.2023 №39»</w:t>
      </w:r>
    </w:p>
    <w:p w:rsidR="0048424F" w:rsidRPr="008768EE" w:rsidRDefault="00D15C31" w:rsidP="003332ED">
      <w:pPr>
        <w:spacing w:after="120"/>
        <w:jc w:val="both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</w:t>
      </w:r>
      <w:r w:rsidR="003332ED">
        <w:rPr>
          <w:color w:val="000000"/>
          <w:sz w:val="28"/>
          <w:szCs w:val="28"/>
        </w:rPr>
        <w:t>7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6A2E1C">
        <w:rPr>
          <w:sz w:val="28"/>
          <w:szCs w:val="28"/>
        </w:rPr>
        <w:t>24</w:t>
      </w:r>
      <w:r w:rsidR="00180DE4">
        <w:rPr>
          <w:sz w:val="28"/>
          <w:szCs w:val="28"/>
        </w:rPr>
        <w:t xml:space="preserve"> марта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180DE4">
        <w:rPr>
          <w:color w:val="000000"/>
          <w:sz w:val="28"/>
          <w:szCs w:val="28"/>
        </w:rPr>
        <w:t>4</w:t>
      </w:r>
      <w:r w:rsidR="0048424F">
        <w:rPr>
          <w:color w:val="000000"/>
          <w:sz w:val="28"/>
          <w:szCs w:val="28"/>
        </w:rPr>
        <w:t xml:space="preserve">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180DE4">
        <w:rPr>
          <w:spacing w:val="-2"/>
          <w:sz w:val="28"/>
          <w:szCs w:val="28"/>
        </w:rPr>
        <w:t>__________________________________________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180DE4">
        <w:rPr>
          <w:spacing w:val="-1"/>
          <w:sz w:val="28"/>
          <w:szCs w:val="28"/>
        </w:rPr>
        <w:t>____________________________________</w:t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r w:rsidR="00180DE4">
        <w:rPr>
          <w:sz w:val="28"/>
          <w:szCs w:val="28"/>
        </w:rPr>
        <w:t>____________________________</w:t>
      </w:r>
    </w:p>
    <w:p w:rsidR="00180DE4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11"/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180DE4">
        <w:rPr>
          <w:spacing w:val="-11"/>
          <w:sz w:val="28"/>
          <w:szCs w:val="28"/>
        </w:rPr>
        <w:t>_____________________</w:t>
      </w:r>
    </w:p>
    <w:p w:rsidR="009C1FEE" w:rsidRPr="00397FBA" w:rsidRDefault="00180DE4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>
        <w:rPr>
          <w:spacing w:val="-11"/>
          <w:sz w:val="28"/>
          <w:szCs w:val="28"/>
        </w:rPr>
        <w:t>ад</w:t>
      </w:r>
      <w:r w:rsidR="009C1FEE" w:rsidRPr="00397FBA">
        <w:rPr>
          <w:spacing w:val="-2"/>
          <w:sz w:val="28"/>
          <w:szCs w:val="28"/>
        </w:rPr>
        <w:t>рес электронной почты: _</w:t>
      </w:r>
      <w:r>
        <w:rPr>
          <w:spacing w:val="-2"/>
          <w:sz w:val="28"/>
          <w:szCs w:val="28"/>
        </w:rPr>
        <w:t>_____________________</w:t>
      </w:r>
      <w:r w:rsidRPr="00397FBA">
        <w:rPr>
          <w:spacing w:val="-2"/>
          <w:sz w:val="28"/>
          <w:szCs w:val="28"/>
        </w:rPr>
        <w:t xml:space="preserve"> </w:t>
      </w:r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>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lastRenderedPageBreak/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72DB7"/>
    <w:rsid w:val="000A09BC"/>
    <w:rsid w:val="000B3BFC"/>
    <w:rsid w:val="000E15DD"/>
    <w:rsid w:val="0015338E"/>
    <w:rsid w:val="00180DE4"/>
    <w:rsid w:val="00184443"/>
    <w:rsid w:val="00237F18"/>
    <w:rsid w:val="00253C0F"/>
    <w:rsid w:val="002677D0"/>
    <w:rsid w:val="00302B69"/>
    <w:rsid w:val="003063EB"/>
    <w:rsid w:val="00312925"/>
    <w:rsid w:val="003332ED"/>
    <w:rsid w:val="0035773B"/>
    <w:rsid w:val="00397FBA"/>
    <w:rsid w:val="003C1E43"/>
    <w:rsid w:val="003E352E"/>
    <w:rsid w:val="003F01A2"/>
    <w:rsid w:val="0048424F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681B8C"/>
    <w:rsid w:val="006A2E1C"/>
    <w:rsid w:val="006D7030"/>
    <w:rsid w:val="007A5313"/>
    <w:rsid w:val="007B54C0"/>
    <w:rsid w:val="0082134F"/>
    <w:rsid w:val="009861E0"/>
    <w:rsid w:val="009C1FEE"/>
    <w:rsid w:val="00A45399"/>
    <w:rsid w:val="00AE5167"/>
    <w:rsid w:val="00AF324E"/>
    <w:rsid w:val="00AF4B54"/>
    <w:rsid w:val="00B67B02"/>
    <w:rsid w:val="00BA61BC"/>
    <w:rsid w:val="00C3750F"/>
    <w:rsid w:val="00D15C31"/>
    <w:rsid w:val="00D43816"/>
    <w:rsid w:val="00D61714"/>
    <w:rsid w:val="00D8691C"/>
    <w:rsid w:val="00DB0555"/>
    <w:rsid w:val="00DB7488"/>
    <w:rsid w:val="00DE3E9F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20</cp:revision>
  <cp:lastPrinted>2020-11-26T11:10:00Z</cp:lastPrinted>
  <dcterms:created xsi:type="dcterms:W3CDTF">2020-02-12T06:22:00Z</dcterms:created>
  <dcterms:modified xsi:type="dcterms:W3CDTF">2024-03-14T08:29:00Z</dcterms:modified>
</cp:coreProperties>
</file>