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F8" w:rsidRPr="00083C28" w:rsidRDefault="002C0BF8" w:rsidP="002C0BF8">
      <w:pPr>
        <w:rPr>
          <w:sz w:val="28"/>
          <w:szCs w:val="28"/>
        </w:rPr>
      </w:pPr>
    </w:p>
    <w:p w:rsidR="002C0BF8" w:rsidRPr="00083C28" w:rsidRDefault="002C0BF8" w:rsidP="002C0BF8">
      <w:pPr>
        <w:spacing w:line="240" w:lineRule="exact"/>
        <w:ind w:firstLine="5760"/>
        <w:rPr>
          <w:b/>
          <w:sz w:val="28"/>
          <w:szCs w:val="28"/>
        </w:rPr>
      </w:pPr>
      <w:r w:rsidRPr="00083C28">
        <w:rPr>
          <w:b/>
          <w:sz w:val="28"/>
          <w:szCs w:val="28"/>
        </w:rPr>
        <w:t xml:space="preserve">Главе </w:t>
      </w:r>
      <w:proofErr w:type="gramStart"/>
      <w:r w:rsidR="00432293">
        <w:rPr>
          <w:b/>
          <w:sz w:val="28"/>
          <w:szCs w:val="28"/>
        </w:rPr>
        <w:t>Валдайского</w:t>
      </w:r>
      <w:proofErr w:type="gramEnd"/>
    </w:p>
    <w:p w:rsidR="002C0BF8" w:rsidRPr="00083C28" w:rsidRDefault="002C0BF8" w:rsidP="002C0BF8">
      <w:pPr>
        <w:spacing w:line="240" w:lineRule="exact"/>
        <w:ind w:firstLine="5760"/>
        <w:rPr>
          <w:b/>
          <w:sz w:val="28"/>
          <w:szCs w:val="28"/>
        </w:rPr>
      </w:pPr>
      <w:r w:rsidRPr="00083C28">
        <w:rPr>
          <w:b/>
          <w:sz w:val="28"/>
          <w:szCs w:val="28"/>
        </w:rPr>
        <w:t>муниципального района</w:t>
      </w:r>
    </w:p>
    <w:p w:rsidR="002C0BF8" w:rsidRPr="00083C28" w:rsidRDefault="002C0BF8" w:rsidP="002C0BF8">
      <w:pPr>
        <w:ind w:firstLine="5760"/>
      </w:pPr>
      <w:r w:rsidRPr="00083C28">
        <w:t>____________________________</w:t>
      </w:r>
      <w:r>
        <w:t>____</w:t>
      </w:r>
    </w:p>
    <w:p w:rsidR="002C0BF8" w:rsidRPr="00083C28" w:rsidRDefault="002C0BF8" w:rsidP="002C0BF8">
      <w:pPr>
        <w:ind w:firstLine="5760"/>
        <w:jc w:val="center"/>
      </w:pPr>
      <w:r w:rsidRPr="00083C28">
        <w:t>(Ф.И.О.)</w:t>
      </w:r>
    </w:p>
    <w:p w:rsidR="002C0BF8" w:rsidRPr="00083C28" w:rsidRDefault="002C0BF8" w:rsidP="002C0BF8">
      <w:pPr>
        <w:ind w:firstLine="5760"/>
      </w:pPr>
      <w:r w:rsidRPr="00083C28">
        <w:t>____________________________</w:t>
      </w:r>
      <w:r>
        <w:t>____</w:t>
      </w:r>
    </w:p>
    <w:p w:rsidR="002C0BF8" w:rsidRPr="00083C28" w:rsidRDefault="002C0BF8" w:rsidP="002C0BF8">
      <w:pPr>
        <w:ind w:firstLine="5760"/>
        <w:jc w:val="center"/>
      </w:pPr>
      <w:proofErr w:type="gramStart"/>
      <w:r w:rsidRPr="00083C28">
        <w:t>(Ф.И.О. муниципального служащ</w:t>
      </w:r>
      <w:r w:rsidRPr="00083C28">
        <w:t>е</w:t>
      </w:r>
      <w:r w:rsidRPr="00083C28">
        <w:t>го</w:t>
      </w:r>
      <w:proofErr w:type="gramEnd"/>
    </w:p>
    <w:p w:rsidR="002C0BF8" w:rsidRPr="00083C28" w:rsidRDefault="002C0BF8" w:rsidP="002C0BF8">
      <w:pPr>
        <w:ind w:firstLine="5760"/>
      </w:pPr>
      <w:r w:rsidRPr="00083C28">
        <w:t>____________________________</w:t>
      </w:r>
      <w:r>
        <w:t>____</w:t>
      </w:r>
    </w:p>
    <w:p w:rsidR="002C0BF8" w:rsidRDefault="002C0BF8" w:rsidP="002C0BF8">
      <w:pPr>
        <w:ind w:firstLine="5760"/>
        <w:jc w:val="center"/>
      </w:pPr>
      <w:r w:rsidRPr="00083C28">
        <w:t>должность, подраздел</w:t>
      </w:r>
      <w:r w:rsidRPr="00083C28">
        <w:t>е</w:t>
      </w:r>
      <w:r w:rsidRPr="00083C28">
        <w:t>ние)</w:t>
      </w:r>
    </w:p>
    <w:p w:rsidR="002C0BF8" w:rsidRPr="00083C28" w:rsidRDefault="002C0BF8" w:rsidP="002C0BF8">
      <w:pPr>
        <w:ind w:firstLine="5760"/>
        <w:jc w:val="center"/>
      </w:pPr>
    </w:p>
    <w:p w:rsidR="002C0BF8" w:rsidRPr="00083C28" w:rsidRDefault="002C0BF8" w:rsidP="002C0BF8">
      <w:pPr>
        <w:rPr>
          <w:sz w:val="28"/>
          <w:szCs w:val="28"/>
        </w:rPr>
      </w:pPr>
    </w:p>
    <w:p w:rsidR="002C0BF8" w:rsidRPr="00083C28" w:rsidRDefault="002C0BF8" w:rsidP="002C0BF8">
      <w:pPr>
        <w:spacing w:after="120" w:line="240" w:lineRule="exact"/>
        <w:jc w:val="center"/>
        <w:rPr>
          <w:b/>
          <w:sz w:val="28"/>
          <w:szCs w:val="28"/>
        </w:rPr>
      </w:pPr>
      <w:r w:rsidRPr="00083C28">
        <w:rPr>
          <w:b/>
          <w:sz w:val="28"/>
          <w:szCs w:val="28"/>
        </w:rPr>
        <w:t>УВЕДОМЛЕНИЕ</w:t>
      </w:r>
    </w:p>
    <w:p w:rsidR="002C0BF8" w:rsidRDefault="002C0BF8" w:rsidP="002C0BF8">
      <w:pPr>
        <w:spacing w:line="240" w:lineRule="exact"/>
        <w:jc w:val="center"/>
        <w:rPr>
          <w:b/>
          <w:sz w:val="28"/>
          <w:szCs w:val="28"/>
        </w:rPr>
      </w:pPr>
      <w:r w:rsidRPr="00083C28">
        <w:rPr>
          <w:b/>
          <w:sz w:val="28"/>
          <w:szCs w:val="28"/>
        </w:rPr>
        <w:t xml:space="preserve">о возникновении личной заинтересованности </w:t>
      </w:r>
    </w:p>
    <w:p w:rsidR="002C0BF8" w:rsidRDefault="002C0BF8" w:rsidP="002C0BF8">
      <w:pPr>
        <w:spacing w:line="240" w:lineRule="exact"/>
        <w:jc w:val="center"/>
        <w:rPr>
          <w:b/>
          <w:sz w:val="28"/>
          <w:szCs w:val="28"/>
        </w:rPr>
      </w:pPr>
      <w:r w:rsidRPr="00083C28">
        <w:rPr>
          <w:b/>
          <w:sz w:val="28"/>
          <w:szCs w:val="28"/>
        </w:rPr>
        <w:t>при исполнении должнос</w:t>
      </w:r>
      <w:r w:rsidRPr="00083C28">
        <w:rPr>
          <w:b/>
          <w:sz w:val="28"/>
          <w:szCs w:val="28"/>
        </w:rPr>
        <w:t>т</w:t>
      </w:r>
      <w:r w:rsidRPr="00083C28">
        <w:rPr>
          <w:b/>
          <w:sz w:val="28"/>
          <w:szCs w:val="28"/>
        </w:rPr>
        <w:t xml:space="preserve">ных обязанностей, </w:t>
      </w:r>
      <w:proofErr w:type="gramStart"/>
      <w:r w:rsidRPr="00083C28">
        <w:rPr>
          <w:b/>
          <w:sz w:val="28"/>
          <w:szCs w:val="28"/>
        </w:rPr>
        <w:t>которая</w:t>
      </w:r>
      <w:proofErr w:type="gramEnd"/>
      <w:r w:rsidRPr="00083C28">
        <w:rPr>
          <w:b/>
          <w:sz w:val="28"/>
          <w:szCs w:val="28"/>
        </w:rPr>
        <w:t xml:space="preserve"> приводит </w:t>
      </w:r>
    </w:p>
    <w:p w:rsidR="002C0BF8" w:rsidRPr="00083C28" w:rsidRDefault="002C0BF8" w:rsidP="002C0BF8">
      <w:pPr>
        <w:spacing w:line="240" w:lineRule="exact"/>
        <w:jc w:val="center"/>
        <w:rPr>
          <w:b/>
          <w:sz w:val="28"/>
          <w:szCs w:val="28"/>
        </w:rPr>
      </w:pPr>
      <w:r w:rsidRPr="00083C28">
        <w:rPr>
          <w:b/>
          <w:sz w:val="28"/>
          <w:szCs w:val="28"/>
        </w:rPr>
        <w:t>или может привести к конфликту и</w:t>
      </w:r>
      <w:r w:rsidRPr="00083C28">
        <w:rPr>
          <w:b/>
          <w:sz w:val="28"/>
          <w:szCs w:val="28"/>
        </w:rPr>
        <w:t>н</w:t>
      </w:r>
      <w:r w:rsidRPr="00083C28">
        <w:rPr>
          <w:b/>
          <w:sz w:val="28"/>
          <w:szCs w:val="28"/>
        </w:rPr>
        <w:t>тересов</w:t>
      </w:r>
    </w:p>
    <w:p w:rsidR="002C0BF8" w:rsidRDefault="002C0BF8" w:rsidP="002C0BF8">
      <w:pPr>
        <w:rPr>
          <w:sz w:val="28"/>
          <w:szCs w:val="28"/>
        </w:rPr>
      </w:pPr>
    </w:p>
    <w:p w:rsidR="002C0BF8" w:rsidRPr="00083C28" w:rsidRDefault="002C0BF8" w:rsidP="002C0BF8">
      <w:pPr>
        <w:ind w:firstLine="708"/>
        <w:jc w:val="both"/>
        <w:rPr>
          <w:sz w:val="28"/>
          <w:szCs w:val="28"/>
        </w:rPr>
      </w:pPr>
      <w:r w:rsidRPr="00083C28">
        <w:rPr>
          <w:sz w:val="28"/>
          <w:szCs w:val="28"/>
        </w:rPr>
        <w:t>Сообщаю о возникновении у меня личной заинтересованности при исполн</w:t>
      </w:r>
      <w:r w:rsidRPr="00083C28">
        <w:rPr>
          <w:sz w:val="28"/>
          <w:szCs w:val="28"/>
        </w:rPr>
        <w:t>е</w:t>
      </w:r>
      <w:r w:rsidRPr="00083C28">
        <w:rPr>
          <w:sz w:val="28"/>
          <w:szCs w:val="28"/>
        </w:rPr>
        <w:t>нии должностных обязанностей, которая приводит или может привести к конфли</w:t>
      </w:r>
      <w:r w:rsidRPr="00083C28">
        <w:rPr>
          <w:sz w:val="28"/>
          <w:szCs w:val="28"/>
        </w:rPr>
        <w:t>к</w:t>
      </w:r>
      <w:r w:rsidRPr="00083C28">
        <w:rPr>
          <w:sz w:val="28"/>
          <w:szCs w:val="28"/>
        </w:rPr>
        <w:t>ту интересов (</w:t>
      </w:r>
      <w:proofErr w:type="gramStart"/>
      <w:r w:rsidRPr="00083C28">
        <w:rPr>
          <w:sz w:val="28"/>
          <w:szCs w:val="28"/>
        </w:rPr>
        <w:t>нужное</w:t>
      </w:r>
      <w:proofErr w:type="gramEnd"/>
      <w:r w:rsidRPr="00083C28">
        <w:rPr>
          <w:sz w:val="28"/>
          <w:szCs w:val="28"/>
        </w:rPr>
        <w:t xml:space="preserve"> подчеркнуть).</w:t>
      </w:r>
    </w:p>
    <w:p w:rsidR="00432293" w:rsidRDefault="002C0BF8" w:rsidP="002C0BF8">
      <w:pPr>
        <w:ind w:firstLine="708"/>
        <w:jc w:val="both"/>
        <w:rPr>
          <w:sz w:val="28"/>
          <w:szCs w:val="28"/>
        </w:rPr>
      </w:pPr>
      <w:r w:rsidRPr="00083C28">
        <w:rPr>
          <w:sz w:val="28"/>
          <w:szCs w:val="28"/>
        </w:rPr>
        <w:t>Обстоятельства, являющиеся основанием возникновения личной заинтерес</w:t>
      </w:r>
      <w:r w:rsidRPr="00083C28">
        <w:rPr>
          <w:sz w:val="28"/>
          <w:szCs w:val="28"/>
        </w:rPr>
        <w:t>о</w:t>
      </w:r>
      <w:r w:rsidRPr="00083C28">
        <w:rPr>
          <w:sz w:val="28"/>
          <w:szCs w:val="28"/>
        </w:rPr>
        <w:t>ванн</w:t>
      </w:r>
      <w:r w:rsidRPr="00083C28">
        <w:rPr>
          <w:sz w:val="28"/>
          <w:szCs w:val="28"/>
        </w:rPr>
        <w:t>о</w:t>
      </w:r>
      <w:r w:rsidRPr="00083C28">
        <w:rPr>
          <w:sz w:val="28"/>
          <w:szCs w:val="28"/>
        </w:rPr>
        <w:t>сти:___________________________________________________</w:t>
      </w:r>
      <w:r>
        <w:rPr>
          <w:sz w:val="28"/>
          <w:szCs w:val="28"/>
        </w:rPr>
        <w:t>_____</w:t>
      </w:r>
      <w:r w:rsidR="00432293">
        <w:rPr>
          <w:sz w:val="28"/>
          <w:szCs w:val="28"/>
        </w:rPr>
        <w:t>_____</w:t>
      </w:r>
    </w:p>
    <w:p w:rsidR="002C0BF8" w:rsidRPr="00083C28" w:rsidRDefault="00432293" w:rsidP="0043229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</w:t>
      </w:r>
      <w:r w:rsidR="002C0BF8" w:rsidRPr="00083C28">
        <w:rPr>
          <w:sz w:val="28"/>
          <w:szCs w:val="28"/>
        </w:rPr>
        <w:t>.</w:t>
      </w:r>
    </w:p>
    <w:p w:rsidR="002C0BF8" w:rsidRPr="00083C28" w:rsidRDefault="002C0BF8" w:rsidP="002C0BF8">
      <w:pPr>
        <w:ind w:firstLine="708"/>
        <w:jc w:val="both"/>
        <w:rPr>
          <w:sz w:val="28"/>
          <w:szCs w:val="28"/>
        </w:rPr>
      </w:pPr>
      <w:r w:rsidRPr="00083C28">
        <w:rPr>
          <w:sz w:val="28"/>
          <w:szCs w:val="28"/>
        </w:rPr>
        <w:t>Должностные обязанности, на исполнение которых влияет или может повл</w:t>
      </w:r>
      <w:r w:rsidRPr="00083C28">
        <w:rPr>
          <w:sz w:val="28"/>
          <w:szCs w:val="28"/>
        </w:rPr>
        <w:t>и</w:t>
      </w:r>
      <w:r w:rsidRPr="00083C28">
        <w:rPr>
          <w:sz w:val="28"/>
          <w:szCs w:val="28"/>
        </w:rPr>
        <w:t>ять личная заинтересова</w:t>
      </w:r>
      <w:r w:rsidRPr="00083C28">
        <w:rPr>
          <w:sz w:val="28"/>
          <w:szCs w:val="28"/>
        </w:rPr>
        <w:t>н</w:t>
      </w:r>
      <w:r w:rsidRPr="00083C28">
        <w:rPr>
          <w:sz w:val="28"/>
          <w:szCs w:val="28"/>
        </w:rPr>
        <w:t>ность:________________________________</w:t>
      </w:r>
      <w:r>
        <w:rPr>
          <w:sz w:val="28"/>
          <w:szCs w:val="28"/>
        </w:rPr>
        <w:t>______</w:t>
      </w:r>
      <w:r w:rsidR="00432293">
        <w:rPr>
          <w:sz w:val="28"/>
          <w:szCs w:val="28"/>
        </w:rPr>
        <w:t>____</w:t>
      </w:r>
    </w:p>
    <w:p w:rsidR="002C0BF8" w:rsidRPr="00083C28" w:rsidRDefault="002C0BF8" w:rsidP="002C0BF8">
      <w:pPr>
        <w:jc w:val="both"/>
        <w:rPr>
          <w:sz w:val="28"/>
          <w:szCs w:val="28"/>
        </w:rPr>
      </w:pPr>
      <w:r w:rsidRPr="00083C28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</w:t>
      </w:r>
      <w:r w:rsidRPr="00083C28">
        <w:rPr>
          <w:sz w:val="28"/>
          <w:szCs w:val="28"/>
        </w:rPr>
        <w:t>_</w:t>
      </w:r>
      <w:r w:rsidR="00432293">
        <w:rPr>
          <w:sz w:val="28"/>
          <w:szCs w:val="28"/>
        </w:rPr>
        <w:t>____________________________________________________________________________</w:t>
      </w:r>
      <w:r w:rsidRPr="00083C28">
        <w:rPr>
          <w:sz w:val="28"/>
          <w:szCs w:val="28"/>
        </w:rPr>
        <w:t>.</w:t>
      </w:r>
    </w:p>
    <w:p w:rsidR="00432293" w:rsidRDefault="002C0BF8" w:rsidP="002C0BF8">
      <w:pPr>
        <w:ind w:firstLine="708"/>
        <w:jc w:val="both"/>
        <w:rPr>
          <w:sz w:val="28"/>
          <w:szCs w:val="28"/>
        </w:rPr>
      </w:pPr>
      <w:r w:rsidRPr="00083C28">
        <w:rPr>
          <w:sz w:val="28"/>
          <w:szCs w:val="28"/>
        </w:rPr>
        <w:t>Предлагаемые меры по предотвращению или урегулированию конфликта и</w:t>
      </w:r>
      <w:r w:rsidRPr="00083C28">
        <w:rPr>
          <w:sz w:val="28"/>
          <w:szCs w:val="28"/>
        </w:rPr>
        <w:t>н</w:t>
      </w:r>
      <w:r w:rsidRPr="00083C28">
        <w:rPr>
          <w:sz w:val="28"/>
          <w:szCs w:val="28"/>
        </w:rPr>
        <w:t>тересов:</w:t>
      </w:r>
      <w:r>
        <w:rPr>
          <w:sz w:val="28"/>
          <w:szCs w:val="28"/>
        </w:rPr>
        <w:t xml:space="preserve"> </w:t>
      </w:r>
      <w:r w:rsidRPr="00083C28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</w:t>
      </w:r>
      <w:r w:rsidRPr="00083C28">
        <w:rPr>
          <w:sz w:val="28"/>
          <w:szCs w:val="28"/>
        </w:rPr>
        <w:t>_</w:t>
      </w:r>
      <w:r w:rsidR="00432293">
        <w:rPr>
          <w:sz w:val="28"/>
          <w:szCs w:val="28"/>
        </w:rPr>
        <w:t>___</w:t>
      </w:r>
    </w:p>
    <w:p w:rsidR="002C0BF8" w:rsidRPr="00083C28" w:rsidRDefault="00432293" w:rsidP="0043229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2C0BF8" w:rsidRPr="00083C28">
        <w:rPr>
          <w:sz w:val="28"/>
          <w:szCs w:val="28"/>
        </w:rPr>
        <w:t>.</w:t>
      </w:r>
    </w:p>
    <w:p w:rsidR="002C0BF8" w:rsidRPr="00083C28" w:rsidRDefault="002C0BF8" w:rsidP="002C0BF8">
      <w:pPr>
        <w:ind w:firstLine="708"/>
        <w:jc w:val="both"/>
        <w:rPr>
          <w:sz w:val="28"/>
          <w:szCs w:val="28"/>
        </w:rPr>
      </w:pPr>
      <w:r w:rsidRPr="00083C28">
        <w:rPr>
          <w:sz w:val="28"/>
          <w:szCs w:val="28"/>
        </w:rPr>
        <w:t>Намереваюсь (не намереваюсь) лично присутствовать на заседании к</w:t>
      </w:r>
      <w:r w:rsidRPr="00083C28">
        <w:rPr>
          <w:sz w:val="28"/>
          <w:szCs w:val="28"/>
        </w:rPr>
        <w:t>о</w:t>
      </w:r>
      <w:r w:rsidRPr="00083C28">
        <w:rPr>
          <w:sz w:val="28"/>
          <w:szCs w:val="28"/>
        </w:rPr>
        <w:t>миссии по соблюдению требований к служебному поведению муниципальных служ</w:t>
      </w:r>
      <w:r w:rsidRPr="00083C28">
        <w:rPr>
          <w:sz w:val="28"/>
          <w:szCs w:val="28"/>
        </w:rPr>
        <w:t>а</w:t>
      </w:r>
      <w:r w:rsidRPr="00083C28">
        <w:rPr>
          <w:sz w:val="28"/>
          <w:szCs w:val="28"/>
        </w:rPr>
        <w:t xml:space="preserve">щих, замещающих должности муниципальной службы в Администрации </w:t>
      </w:r>
      <w:r w:rsidR="00432293">
        <w:rPr>
          <w:sz w:val="28"/>
          <w:szCs w:val="28"/>
        </w:rPr>
        <w:t>Валдайского</w:t>
      </w:r>
      <w:r w:rsidRPr="00083C28">
        <w:rPr>
          <w:sz w:val="28"/>
          <w:szCs w:val="28"/>
        </w:rPr>
        <w:t xml:space="preserve"> муниципального района, и урегулированию конфликта интересов при рассмотрении н</w:t>
      </w:r>
      <w:r w:rsidRPr="00083C28">
        <w:rPr>
          <w:sz w:val="28"/>
          <w:szCs w:val="28"/>
        </w:rPr>
        <w:t>а</w:t>
      </w:r>
      <w:r w:rsidRPr="00083C28">
        <w:rPr>
          <w:sz w:val="28"/>
          <w:szCs w:val="28"/>
        </w:rPr>
        <w:t>стоящего уведомления (</w:t>
      </w:r>
      <w:proofErr w:type="gramStart"/>
      <w:r w:rsidRPr="00083C28">
        <w:rPr>
          <w:sz w:val="28"/>
          <w:szCs w:val="28"/>
        </w:rPr>
        <w:t>нужное</w:t>
      </w:r>
      <w:proofErr w:type="gramEnd"/>
      <w:r w:rsidRPr="00083C28">
        <w:rPr>
          <w:sz w:val="28"/>
          <w:szCs w:val="28"/>
        </w:rPr>
        <w:t xml:space="preserve"> подчеркнуть).</w:t>
      </w:r>
    </w:p>
    <w:p w:rsidR="002C0BF8" w:rsidRDefault="002C0BF8" w:rsidP="002C0BF8">
      <w:pPr>
        <w:rPr>
          <w:sz w:val="28"/>
          <w:szCs w:val="28"/>
        </w:rPr>
      </w:pPr>
    </w:p>
    <w:p w:rsidR="002C0BF8" w:rsidRPr="00083C28" w:rsidRDefault="002C0BF8" w:rsidP="002C0BF8">
      <w:pPr>
        <w:rPr>
          <w:sz w:val="28"/>
          <w:szCs w:val="28"/>
        </w:rPr>
      </w:pPr>
      <w:r w:rsidRPr="00083C28">
        <w:rPr>
          <w:sz w:val="28"/>
          <w:szCs w:val="28"/>
        </w:rPr>
        <w:t>«____» ____________ 20___ года _________________</w:t>
      </w:r>
      <w:r w:rsidRPr="00083C28">
        <w:rPr>
          <w:sz w:val="28"/>
          <w:szCs w:val="28"/>
        </w:rPr>
        <w:tab/>
        <w:t>________________</w:t>
      </w:r>
    </w:p>
    <w:p w:rsidR="002C0BF8" w:rsidRPr="00083C28" w:rsidRDefault="002C0BF8" w:rsidP="002C0BF8">
      <w:r w:rsidRPr="00083C28">
        <w:t xml:space="preserve">                                                                   </w:t>
      </w:r>
      <w:r>
        <w:t xml:space="preserve">      </w:t>
      </w:r>
      <w:r w:rsidRPr="00083C28">
        <w:t xml:space="preserve"> </w:t>
      </w:r>
      <w:proofErr w:type="gramStart"/>
      <w:r w:rsidRPr="00083C28">
        <w:t xml:space="preserve">(подпись лица,                      </w:t>
      </w:r>
      <w:r>
        <w:t xml:space="preserve">  </w:t>
      </w:r>
      <w:r w:rsidRPr="00083C28">
        <w:t xml:space="preserve"> (И.О. Ф</w:t>
      </w:r>
      <w:r w:rsidRPr="00083C28">
        <w:t>а</w:t>
      </w:r>
      <w:r w:rsidRPr="00083C28">
        <w:t>милия)</w:t>
      </w:r>
      <w:proofErr w:type="gramEnd"/>
    </w:p>
    <w:p w:rsidR="002C0BF8" w:rsidRPr="00083C28" w:rsidRDefault="002C0BF8" w:rsidP="002C0BF8">
      <w:pPr>
        <w:jc w:val="center"/>
      </w:pPr>
      <w:r>
        <w:t xml:space="preserve">            </w:t>
      </w:r>
      <w:proofErr w:type="gramStart"/>
      <w:r w:rsidRPr="00083C28">
        <w:t>направляющего</w:t>
      </w:r>
      <w:proofErr w:type="gramEnd"/>
      <w:r w:rsidRPr="00083C28">
        <w:t xml:space="preserve"> уведомление)</w:t>
      </w:r>
    </w:p>
    <w:p w:rsidR="002C0BF8" w:rsidRDefault="002C0BF8" w:rsidP="00414067">
      <w:pPr>
        <w:jc w:val="center"/>
        <w:rPr>
          <w:sz w:val="28"/>
        </w:rPr>
      </w:pPr>
      <w:r w:rsidRPr="00083C28">
        <w:rPr>
          <w:sz w:val="28"/>
          <w:szCs w:val="28"/>
        </w:rPr>
        <w:t>_____________________________</w:t>
      </w:r>
    </w:p>
    <w:sectPr w:rsidR="002C0BF8" w:rsidSect="00414067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5D8" w:rsidRDefault="000915D8">
      <w:r>
        <w:separator/>
      </w:r>
    </w:p>
  </w:endnote>
  <w:endnote w:type="continuationSeparator" w:id="0">
    <w:p w:rsidR="000915D8" w:rsidRDefault="00091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5D8" w:rsidRDefault="000915D8">
      <w:r>
        <w:separator/>
      </w:r>
    </w:p>
  </w:footnote>
  <w:footnote w:type="continuationSeparator" w:id="0">
    <w:p w:rsidR="000915D8" w:rsidRDefault="00091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B2" w:rsidRDefault="002B47B2" w:rsidP="002B47B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B47B2" w:rsidRDefault="002B47B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B2" w:rsidRPr="0086492E" w:rsidRDefault="002B47B2" w:rsidP="002B47B2">
    <w:pPr>
      <w:pStyle w:val="a8"/>
      <w:framePr w:wrap="around" w:vAnchor="text" w:hAnchor="margin" w:xAlign="center" w:y="1"/>
      <w:rPr>
        <w:rStyle w:val="aa"/>
      </w:rPr>
    </w:pPr>
    <w:r w:rsidRPr="0086492E">
      <w:rPr>
        <w:rStyle w:val="aa"/>
      </w:rPr>
      <w:fldChar w:fldCharType="begin"/>
    </w:r>
    <w:r w:rsidRPr="0086492E">
      <w:rPr>
        <w:rStyle w:val="aa"/>
      </w:rPr>
      <w:instrText xml:space="preserve">PAGE  </w:instrText>
    </w:r>
    <w:r w:rsidRPr="0086492E">
      <w:rPr>
        <w:rStyle w:val="aa"/>
      </w:rPr>
      <w:fldChar w:fldCharType="separate"/>
    </w:r>
    <w:r>
      <w:rPr>
        <w:rStyle w:val="aa"/>
        <w:noProof/>
      </w:rPr>
      <w:t>2</w:t>
    </w:r>
    <w:r w:rsidRPr="0086492E">
      <w:rPr>
        <w:rStyle w:val="aa"/>
      </w:rPr>
      <w:fldChar w:fldCharType="end"/>
    </w:r>
  </w:p>
  <w:p w:rsidR="002B47B2" w:rsidRDefault="002B47B2" w:rsidP="002B47B2">
    <w:pPr>
      <w:pStyle w:val="a8"/>
    </w:pPr>
  </w:p>
  <w:p w:rsidR="002B47B2" w:rsidRPr="0086492E" w:rsidRDefault="002B47B2" w:rsidP="002B47B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10E3E"/>
    <w:multiLevelType w:val="multilevel"/>
    <w:tmpl w:val="351CF7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2F2"/>
    <w:rsid w:val="00011876"/>
    <w:rsid w:val="00016A66"/>
    <w:rsid w:val="00016E6E"/>
    <w:rsid w:val="00020095"/>
    <w:rsid w:val="00052C4E"/>
    <w:rsid w:val="00057E83"/>
    <w:rsid w:val="00066C62"/>
    <w:rsid w:val="00071C9E"/>
    <w:rsid w:val="00077850"/>
    <w:rsid w:val="0009044E"/>
    <w:rsid w:val="000915D8"/>
    <w:rsid w:val="000A4FE9"/>
    <w:rsid w:val="000B0C53"/>
    <w:rsid w:val="000B4340"/>
    <w:rsid w:val="000C619F"/>
    <w:rsid w:val="000E525E"/>
    <w:rsid w:val="001024BE"/>
    <w:rsid w:val="0010559A"/>
    <w:rsid w:val="00114190"/>
    <w:rsid w:val="001142F2"/>
    <w:rsid w:val="001143B3"/>
    <w:rsid w:val="00123EDB"/>
    <w:rsid w:val="00132282"/>
    <w:rsid w:val="00153B0E"/>
    <w:rsid w:val="00155B2C"/>
    <w:rsid w:val="00155BB6"/>
    <w:rsid w:val="00171792"/>
    <w:rsid w:val="00172971"/>
    <w:rsid w:val="001A7F71"/>
    <w:rsid w:val="001B4510"/>
    <w:rsid w:val="001B7A5E"/>
    <w:rsid w:val="001C7E35"/>
    <w:rsid w:val="001F2D3C"/>
    <w:rsid w:val="001F4D50"/>
    <w:rsid w:val="00201CDB"/>
    <w:rsid w:val="002202C9"/>
    <w:rsid w:val="002225C0"/>
    <w:rsid w:val="00230016"/>
    <w:rsid w:val="00236049"/>
    <w:rsid w:val="0026415D"/>
    <w:rsid w:val="0028352A"/>
    <w:rsid w:val="00291D08"/>
    <w:rsid w:val="002A12C5"/>
    <w:rsid w:val="002A28CC"/>
    <w:rsid w:val="002B47B2"/>
    <w:rsid w:val="002C0BF8"/>
    <w:rsid w:val="002C6E0D"/>
    <w:rsid w:val="002E4C7C"/>
    <w:rsid w:val="002E62EB"/>
    <w:rsid w:val="002F5E71"/>
    <w:rsid w:val="00303D74"/>
    <w:rsid w:val="0030457C"/>
    <w:rsid w:val="00307ABC"/>
    <w:rsid w:val="00311AF6"/>
    <w:rsid w:val="003148C5"/>
    <w:rsid w:val="00317E2E"/>
    <w:rsid w:val="00331652"/>
    <w:rsid w:val="003320CA"/>
    <w:rsid w:val="00345CBC"/>
    <w:rsid w:val="00366EFA"/>
    <w:rsid w:val="003706C0"/>
    <w:rsid w:val="003C38FA"/>
    <w:rsid w:val="003D7D17"/>
    <w:rsid w:val="003E1503"/>
    <w:rsid w:val="00401939"/>
    <w:rsid w:val="00414067"/>
    <w:rsid w:val="004157DF"/>
    <w:rsid w:val="00423A15"/>
    <w:rsid w:val="00424B4E"/>
    <w:rsid w:val="00432293"/>
    <w:rsid w:val="00435AF9"/>
    <w:rsid w:val="004569E2"/>
    <w:rsid w:val="0046064C"/>
    <w:rsid w:val="00462D00"/>
    <w:rsid w:val="00474C58"/>
    <w:rsid w:val="00480158"/>
    <w:rsid w:val="0048465F"/>
    <w:rsid w:val="00494464"/>
    <w:rsid w:val="004A39F0"/>
    <w:rsid w:val="004B2E84"/>
    <w:rsid w:val="004C52F7"/>
    <w:rsid w:val="004C5470"/>
    <w:rsid w:val="004D3BE6"/>
    <w:rsid w:val="004D50B5"/>
    <w:rsid w:val="004E17EF"/>
    <w:rsid w:val="004E5A6C"/>
    <w:rsid w:val="004F2A09"/>
    <w:rsid w:val="00501BEE"/>
    <w:rsid w:val="0052053E"/>
    <w:rsid w:val="005270B6"/>
    <w:rsid w:val="0053016B"/>
    <w:rsid w:val="00551C73"/>
    <w:rsid w:val="00567EA0"/>
    <w:rsid w:val="00582DED"/>
    <w:rsid w:val="0058359D"/>
    <w:rsid w:val="005861C7"/>
    <w:rsid w:val="005916A4"/>
    <w:rsid w:val="005A0CB6"/>
    <w:rsid w:val="005A3717"/>
    <w:rsid w:val="005A4EA0"/>
    <w:rsid w:val="005A7E2A"/>
    <w:rsid w:val="005B0306"/>
    <w:rsid w:val="005C3220"/>
    <w:rsid w:val="005C36C0"/>
    <w:rsid w:val="005D1FBF"/>
    <w:rsid w:val="005D3BB8"/>
    <w:rsid w:val="005F36A6"/>
    <w:rsid w:val="005F3A36"/>
    <w:rsid w:val="005F3F7F"/>
    <w:rsid w:val="00604CAE"/>
    <w:rsid w:val="00614A17"/>
    <w:rsid w:val="00636DA1"/>
    <w:rsid w:val="006605D8"/>
    <w:rsid w:val="0066090A"/>
    <w:rsid w:val="00665C85"/>
    <w:rsid w:val="00680201"/>
    <w:rsid w:val="006809C5"/>
    <w:rsid w:val="0069246D"/>
    <w:rsid w:val="00694B23"/>
    <w:rsid w:val="006A1B11"/>
    <w:rsid w:val="006B2241"/>
    <w:rsid w:val="006B6255"/>
    <w:rsid w:val="006C44E6"/>
    <w:rsid w:val="006D261F"/>
    <w:rsid w:val="006D4F65"/>
    <w:rsid w:val="006F052C"/>
    <w:rsid w:val="006F2CB8"/>
    <w:rsid w:val="007304EF"/>
    <w:rsid w:val="007334E3"/>
    <w:rsid w:val="0073368A"/>
    <w:rsid w:val="00734671"/>
    <w:rsid w:val="00735698"/>
    <w:rsid w:val="00771883"/>
    <w:rsid w:val="00771D9E"/>
    <w:rsid w:val="00781CE5"/>
    <w:rsid w:val="00782D20"/>
    <w:rsid w:val="00791A01"/>
    <w:rsid w:val="0079768A"/>
    <w:rsid w:val="007C049B"/>
    <w:rsid w:val="007F7A7F"/>
    <w:rsid w:val="00815756"/>
    <w:rsid w:val="0083572D"/>
    <w:rsid w:val="0083715D"/>
    <w:rsid w:val="008911CC"/>
    <w:rsid w:val="008B1678"/>
    <w:rsid w:val="008B7BD8"/>
    <w:rsid w:val="008D5DD6"/>
    <w:rsid w:val="00905871"/>
    <w:rsid w:val="00905EBC"/>
    <w:rsid w:val="0091564A"/>
    <w:rsid w:val="00924B68"/>
    <w:rsid w:val="0093109D"/>
    <w:rsid w:val="00931FE3"/>
    <w:rsid w:val="00937513"/>
    <w:rsid w:val="00937AEA"/>
    <w:rsid w:val="00944AB0"/>
    <w:rsid w:val="009724A0"/>
    <w:rsid w:val="009739FB"/>
    <w:rsid w:val="00977647"/>
    <w:rsid w:val="0098210C"/>
    <w:rsid w:val="00991F37"/>
    <w:rsid w:val="00991F98"/>
    <w:rsid w:val="00996FF2"/>
    <w:rsid w:val="00997897"/>
    <w:rsid w:val="009B34DF"/>
    <w:rsid w:val="00A026AD"/>
    <w:rsid w:val="00A06C99"/>
    <w:rsid w:val="00A26972"/>
    <w:rsid w:val="00A303EA"/>
    <w:rsid w:val="00A46E58"/>
    <w:rsid w:val="00A51AFA"/>
    <w:rsid w:val="00A54F0E"/>
    <w:rsid w:val="00A60A91"/>
    <w:rsid w:val="00A628D5"/>
    <w:rsid w:val="00A64D21"/>
    <w:rsid w:val="00A71EA8"/>
    <w:rsid w:val="00A84B8A"/>
    <w:rsid w:val="00A87379"/>
    <w:rsid w:val="00A91399"/>
    <w:rsid w:val="00A97362"/>
    <w:rsid w:val="00AA38D6"/>
    <w:rsid w:val="00AA52CD"/>
    <w:rsid w:val="00AB201F"/>
    <w:rsid w:val="00AC009D"/>
    <w:rsid w:val="00AC0DCE"/>
    <w:rsid w:val="00AD7B58"/>
    <w:rsid w:val="00B16F9F"/>
    <w:rsid w:val="00B34B96"/>
    <w:rsid w:val="00B4330E"/>
    <w:rsid w:val="00B439BE"/>
    <w:rsid w:val="00B77EA2"/>
    <w:rsid w:val="00B875D4"/>
    <w:rsid w:val="00B9133E"/>
    <w:rsid w:val="00B92FA1"/>
    <w:rsid w:val="00BA0CC1"/>
    <w:rsid w:val="00BA36EB"/>
    <w:rsid w:val="00BB4415"/>
    <w:rsid w:val="00BB775C"/>
    <w:rsid w:val="00BC308E"/>
    <w:rsid w:val="00BC39C2"/>
    <w:rsid w:val="00BD53E6"/>
    <w:rsid w:val="00BF21C2"/>
    <w:rsid w:val="00C00F07"/>
    <w:rsid w:val="00C03EC2"/>
    <w:rsid w:val="00C16090"/>
    <w:rsid w:val="00C41AC5"/>
    <w:rsid w:val="00C456EF"/>
    <w:rsid w:val="00C70553"/>
    <w:rsid w:val="00C8541A"/>
    <w:rsid w:val="00C922DE"/>
    <w:rsid w:val="00CA1EF7"/>
    <w:rsid w:val="00CA6F6A"/>
    <w:rsid w:val="00CA7A99"/>
    <w:rsid w:val="00CC7A50"/>
    <w:rsid w:val="00CD1D2E"/>
    <w:rsid w:val="00CE1F67"/>
    <w:rsid w:val="00CE5396"/>
    <w:rsid w:val="00CF0530"/>
    <w:rsid w:val="00CF6C6D"/>
    <w:rsid w:val="00D12834"/>
    <w:rsid w:val="00D55DA2"/>
    <w:rsid w:val="00D60B76"/>
    <w:rsid w:val="00D6655D"/>
    <w:rsid w:val="00D67FD2"/>
    <w:rsid w:val="00DB4843"/>
    <w:rsid w:val="00DC4471"/>
    <w:rsid w:val="00DC7813"/>
    <w:rsid w:val="00DD2BC5"/>
    <w:rsid w:val="00DE403F"/>
    <w:rsid w:val="00DE5618"/>
    <w:rsid w:val="00DF6061"/>
    <w:rsid w:val="00E673A9"/>
    <w:rsid w:val="00E748FA"/>
    <w:rsid w:val="00ED7CA1"/>
    <w:rsid w:val="00EF0516"/>
    <w:rsid w:val="00EF702D"/>
    <w:rsid w:val="00F0379A"/>
    <w:rsid w:val="00F0763A"/>
    <w:rsid w:val="00F13BEC"/>
    <w:rsid w:val="00F24989"/>
    <w:rsid w:val="00F35344"/>
    <w:rsid w:val="00F37668"/>
    <w:rsid w:val="00F40261"/>
    <w:rsid w:val="00F460D7"/>
    <w:rsid w:val="00F50FAF"/>
    <w:rsid w:val="00F67642"/>
    <w:rsid w:val="00F813F3"/>
    <w:rsid w:val="00F81D13"/>
    <w:rsid w:val="00FB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link w:val="a5"/>
    <w:rsid w:val="00D60B76"/>
    <w:pPr>
      <w:jc w:val="both"/>
    </w:pPr>
    <w:rPr>
      <w:szCs w:val="20"/>
    </w:rPr>
  </w:style>
  <w:style w:type="paragraph" w:customStyle="1" w:styleId="a1">
    <w:name w:val="Знак Знак Знак Знак Знак Знак Знак Знак Знак Знак Знак Знак Знак Знак Знак"/>
    <w:basedOn w:val="a"/>
    <w:link w:val="a0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1F2D3C"/>
    <w:pPr>
      <w:ind w:left="-567"/>
      <w:jc w:val="center"/>
    </w:pPr>
    <w:rPr>
      <w:sz w:val="28"/>
      <w:szCs w:val="20"/>
    </w:rPr>
  </w:style>
  <w:style w:type="paragraph" w:styleId="a8">
    <w:name w:val="header"/>
    <w:basedOn w:val="a"/>
    <w:link w:val="a9"/>
    <w:rsid w:val="00991F9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91F98"/>
  </w:style>
  <w:style w:type="character" w:customStyle="1" w:styleId="a5">
    <w:name w:val="Основной текст Знак"/>
    <w:link w:val="a4"/>
    <w:semiHidden/>
    <w:locked/>
    <w:rsid w:val="00CE1F67"/>
    <w:rPr>
      <w:sz w:val="24"/>
      <w:lang w:val="ru-RU" w:eastAsia="ru-RU" w:bidi="ar-SA"/>
    </w:rPr>
  </w:style>
  <w:style w:type="paragraph" w:customStyle="1" w:styleId="ConsPlusNormal">
    <w:name w:val="ConsPlusNormal"/>
    <w:rsid w:val="001055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nhideWhenUsed/>
    <w:rsid w:val="0010559A"/>
    <w:rPr>
      <w:color w:val="0000FF"/>
      <w:u w:val="single"/>
    </w:rPr>
  </w:style>
  <w:style w:type="character" w:customStyle="1" w:styleId="a9">
    <w:name w:val="Верхний колонтитул Знак"/>
    <w:link w:val="a8"/>
    <w:rsid w:val="002C0B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НИКОЛАЕВА ЕКАТЕРИНА МИХАЙЛОВНА</dc:creator>
  <cp:keywords/>
  <cp:lastModifiedBy>dta</cp:lastModifiedBy>
  <cp:revision>2</cp:revision>
  <cp:lastPrinted>2014-12-04T13:56:00Z</cp:lastPrinted>
  <dcterms:created xsi:type="dcterms:W3CDTF">2019-09-02T10:56:00Z</dcterms:created>
  <dcterms:modified xsi:type="dcterms:W3CDTF">2019-09-02T10:56:00Z</dcterms:modified>
</cp:coreProperties>
</file>